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04F2BE" w14:textId="3C876CAF" w:rsidR="00B213A4" w:rsidRDefault="00AA1194" w:rsidP="00AA1194">
      <w:pPr>
        <w:pStyle w:val="Title"/>
      </w:pPr>
      <w:r>
        <w:t>8</w:t>
      </w:r>
      <w:r w:rsidRPr="00AA1194">
        <w:rPr>
          <w:vertAlign w:val="superscript"/>
        </w:rPr>
        <w:t>th</w:t>
      </w:r>
      <w:r>
        <w:t xml:space="preserve"> Grade Science Textbook Scavenger Hunt</w:t>
      </w:r>
    </w:p>
    <w:p w14:paraId="326148F8" w14:textId="5939324D" w:rsidR="00AA1194" w:rsidRDefault="00AA1194" w:rsidP="00AA1194"/>
    <w:p w14:paraId="56E705FA" w14:textId="24FE29C8" w:rsidR="00AA1194" w:rsidRDefault="00AA1194" w:rsidP="00FF5873">
      <w:pPr>
        <w:spacing w:after="120"/>
      </w:pPr>
      <w:r>
        <w:t>Name_____________________________________</w:t>
      </w:r>
      <w:r>
        <w:tab/>
      </w:r>
      <w:r>
        <w:tab/>
        <w:t>Class Period_____________________</w:t>
      </w:r>
    </w:p>
    <w:p w14:paraId="7B6F2A65" w14:textId="6C76857B" w:rsidR="00AA1194" w:rsidRDefault="00AA1194" w:rsidP="00FF5873">
      <w:pPr>
        <w:spacing w:after="120"/>
      </w:pPr>
      <w:r>
        <w:t>Find each of the following items in your science textbook.  Then write the page numbers where they are found.  You can use a dash to show a range of pages, such as “pages 31-35.”</w:t>
      </w:r>
    </w:p>
    <w:p w14:paraId="46D68D9C" w14:textId="7320488C" w:rsidR="00FF5873" w:rsidRDefault="00AA1194" w:rsidP="00FF5873">
      <w:pPr>
        <w:pStyle w:val="ListParagraph"/>
        <w:numPr>
          <w:ilvl w:val="0"/>
          <w:numId w:val="1"/>
        </w:numPr>
        <w:spacing w:after="120"/>
      </w:pPr>
      <w:r>
        <w:t xml:space="preserve"> Chapter 7/Stars, Galaxies, and the Universe</w:t>
      </w:r>
      <w:r w:rsidR="00FF5873">
        <w:t xml:space="preserve">.  </w:t>
      </w:r>
      <w:r>
        <w:t>______________________________________</w:t>
      </w:r>
    </w:p>
    <w:p w14:paraId="137E8BA0" w14:textId="0862CEE2" w:rsidR="00FF5873" w:rsidRDefault="00AA1194" w:rsidP="00FF5873">
      <w:pPr>
        <w:pStyle w:val="ListParagraph"/>
        <w:numPr>
          <w:ilvl w:val="0"/>
          <w:numId w:val="1"/>
        </w:numPr>
        <w:spacing w:after="120"/>
      </w:pPr>
      <w:r>
        <w:t xml:space="preserve">Glossary:   </w:t>
      </w:r>
      <w:r>
        <w:tab/>
        <w:t>_______________________________________________________________</w:t>
      </w:r>
    </w:p>
    <w:p w14:paraId="6F62CF8E" w14:textId="583B29A3" w:rsidR="00AA1194" w:rsidRDefault="00AA1194" w:rsidP="00FF5873">
      <w:pPr>
        <w:pStyle w:val="ListParagraph"/>
        <w:numPr>
          <w:ilvl w:val="0"/>
          <w:numId w:val="1"/>
        </w:numPr>
        <w:spacing w:after="120"/>
      </w:pPr>
      <w:r>
        <w:t>Index:</w:t>
      </w:r>
      <w:r>
        <w:tab/>
      </w:r>
      <w:r>
        <w:tab/>
        <w:t>_______________________________________________________________</w:t>
      </w:r>
    </w:p>
    <w:p w14:paraId="70B9247C" w14:textId="77777777" w:rsidR="00FF5873" w:rsidRDefault="00FF5873" w:rsidP="00FF5873">
      <w:pPr>
        <w:pStyle w:val="ListParagraph"/>
        <w:spacing w:after="120"/>
      </w:pPr>
    </w:p>
    <w:p w14:paraId="4B4A0C0B" w14:textId="2C157F36" w:rsidR="00AA1194" w:rsidRDefault="00AA1194" w:rsidP="00FF5873">
      <w:pPr>
        <w:spacing w:after="120"/>
      </w:pPr>
      <w:r>
        <w:t>Go exploring!  Find each of the following items in your textbook.  Write down what you find.</w:t>
      </w:r>
    </w:p>
    <w:p w14:paraId="4FBDFAE8" w14:textId="09B993D3" w:rsidR="00AA1194" w:rsidRDefault="00AA1194" w:rsidP="00FF5873">
      <w:pPr>
        <w:pStyle w:val="ListParagraph"/>
        <w:numPr>
          <w:ilvl w:val="0"/>
          <w:numId w:val="1"/>
        </w:numPr>
        <w:spacing w:after="120"/>
      </w:pPr>
      <w:r>
        <w:t xml:space="preserve"> Using the table of contents, how many chapters are in your science textbook?  ____________</w:t>
      </w:r>
    </w:p>
    <w:p w14:paraId="2F68B2FC" w14:textId="77777777" w:rsidR="00FF5873" w:rsidRDefault="00FF5873" w:rsidP="00FF5873">
      <w:pPr>
        <w:pStyle w:val="ListParagraph"/>
        <w:spacing w:after="120"/>
      </w:pPr>
    </w:p>
    <w:p w14:paraId="51CC59C0" w14:textId="3D8E4FA2" w:rsidR="00FF5873" w:rsidRDefault="00AA1194" w:rsidP="005335ED">
      <w:pPr>
        <w:pStyle w:val="ListParagraph"/>
        <w:numPr>
          <w:ilvl w:val="0"/>
          <w:numId w:val="1"/>
        </w:numPr>
        <w:spacing w:after="120"/>
      </w:pPr>
      <w:r>
        <w:t xml:space="preserve">The 8 vocabulary words in chapter 1, lesson 2. </w:t>
      </w:r>
      <w:r w:rsidR="00FF5873">
        <w:t>__</w:t>
      </w:r>
      <w:r>
        <w:t>____________________________________________________________________________________________________________________________________________________________</w:t>
      </w:r>
      <w:r w:rsidR="00FF5873">
        <w:t>________________________</w:t>
      </w:r>
    </w:p>
    <w:p w14:paraId="1791D604" w14:textId="77777777" w:rsidR="005335ED" w:rsidRDefault="005335ED" w:rsidP="005335ED">
      <w:pPr>
        <w:spacing w:after="120"/>
      </w:pPr>
    </w:p>
    <w:p w14:paraId="366D0743" w14:textId="2BF5928C" w:rsidR="00AA1194" w:rsidRDefault="00AA1194" w:rsidP="00FF5873">
      <w:pPr>
        <w:pStyle w:val="ListParagraph"/>
        <w:numPr>
          <w:ilvl w:val="0"/>
          <w:numId w:val="1"/>
        </w:numPr>
        <w:spacing w:after="120"/>
      </w:pPr>
      <w:r>
        <w:t>The title of Chapter 4, lesson 2. ____________________________________________________</w:t>
      </w:r>
    </w:p>
    <w:p w14:paraId="0703DDA7" w14:textId="77777777" w:rsidR="00FF5873" w:rsidRDefault="00FF5873" w:rsidP="00FF5873">
      <w:pPr>
        <w:pStyle w:val="ListParagraph"/>
        <w:spacing w:after="120"/>
      </w:pPr>
    </w:p>
    <w:p w14:paraId="61956FE8" w14:textId="42990A42" w:rsidR="00AA1194" w:rsidRDefault="00AA1194" w:rsidP="00FF5873">
      <w:pPr>
        <w:pStyle w:val="ListParagraph"/>
        <w:numPr>
          <w:ilvl w:val="0"/>
          <w:numId w:val="1"/>
        </w:numPr>
        <w:spacing w:after="120"/>
      </w:pPr>
      <w:r>
        <w:t>What pages in the textbook would you find information on maglev trains? __________________</w:t>
      </w:r>
    </w:p>
    <w:p w14:paraId="0E8EEC08" w14:textId="77777777" w:rsidR="00FF5873" w:rsidRDefault="00FF5873" w:rsidP="00FF5873">
      <w:pPr>
        <w:pStyle w:val="ListParagraph"/>
      </w:pPr>
    </w:p>
    <w:p w14:paraId="042B5CAC" w14:textId="77777777" w:rsidR="00FF5873" w:rsidRDefault="00FF5873" w:rsidP="00FF5873">
      <w:pPr>
        <w:pStyle w:val="ListParagraph"/>
        <w:spacing w:after="120"/>
      </w:pPr>
    </w:p>
    <w:p w14:paraId="1124D607" w14:textId="3A5B0C83" w:rsidR="00AA1194" w:rsidRDefault="00AA1194" w:rsidP="00FF5873">
      <w:pPr>
        <w:pStyle w:val="ListParagraph"/>
        <w:numPr>
          <w:ilvl w:val="0"/>
          <w:numId w:val="1"/>
        </w:numPr>
        <w:spacing w:after="120"/>
      </w:pPr>
      <w:r>
        <w:t>The last “C” entry in the index?  ____________________________________________________</w:t>
      </w:r>
    </w:p>
    <w:p w14:paraId="51FBC3F2" w14:textId="77777777" w:rsidR="00FF5873" w:rsidRDefault="00FF5873" w:rsidP="00FF5873">
      <w:pPr>
        <w:pStyle w:val="ListParagraph"/>
        <w:spacing w:after="120"/>
      </w:pPr>
    </w:p>
    <w:p w14:paraId="66B54996" w14:textId="739FC53E" w:rsidR="00FF5873" w:rsidRDefault="00AA1194" w:rsidP="005335ED">
      <w:pPr>
        <w:pStyle w:val="ListParagraph"/>
        <w:numPr>
          <w:ilvl w:val="0"/>
          <w:numId w:val="1"/>
        </w:numPr>
        <w:spacing w:after="120"/>
      </w:pPr>
      <w:r>
        <w:t>The copyright year of your textbook?  _______________________________________________</w:t>
      </w:r>
    </w:p>
    <w:p w14:paraId="39744DA7" w14:textId="77FEE018" w:rsidR="00FF5873" w:rsidRDefault="00AA1194" w:rsidP="00FF5873">
      <w:pPr>
        <w:pStyle w:val="ListParagraph"/>
        <w:numPr>
          <w:ilvl w:val="0"/>
          <w:numId w:val="1"/>
        </w:numPr>
        <w:spacing w:after="120"/>
      </w:pPr>
      <w:r>
        <w:t>Find and write an explanation for Ptolemy’s Model.</w:t>
      </w:r>
      <w:r w:rsidR="00145BF9">
        <w:t xml:space="preserve"> (page 189)</w:t>
      </w:r>
      <w:bookmarkStart w:id="0" w:name="_GoBack"/>
      <w:bookmarkEnd w:id="0"/>
    </w:p>
    <w:p w14:paraId="783C8AC8" w14:textId="123FED03" w:rsidR="00AA1194" w:rsidRDefault="00AA1194" w:rsidP="00FF5873">
      <w:pPr>
        <w:pStyle w:val="ListParagraph"/>
        <w:spacing w:after="120"/>
      </w:pPr>
      <w:r>
        <w:t>____________________________________________________________________________________________________________________________________________________________</w:t>
      </w:r>
    </w:p>
    <w:p w14:paraId="21212B27" w14:textId="77777777" w:rsidR="00FF5873" w:rsidRDefault="00FF5873" w:rsidP="00FF5873">
      <w:pPr>
        <w:pStyle w:val="ListParagraph"/>
        <w:spacing w:after="120"/>
      </w:pPr>
    </w:p>
    <w:p w14:paraId="698A3F93" w14:textId="10813523" w:rsidR="00AA1194" w:rsidRDefault="00AA1194" w:rsidP="00FF5873">
      <w:pPr>
        <w:pStyle w:val="ListParagraph"/>
        <w:numPr>
          <w:ilvl w:val="0"/>
          <w:numId w:val="1"/>
        </w:numPr>
        <w:spacing w:after="120"/>
      </w:pPr>
      <w:r>
        <w:t>How many lessons are in chapter 9?  ________________________________________________</w:t>
      </w:r>
    </w:p>
    <w:p w14:paraId="47E03B82" w14:textId="77777777" w:rsidR="00FF5873" w:rsidRDefault="00FF5873" w:rsidP="00FF5873">
      <w:pPr>
        <w:spacing w:after="120"/>
      </w:pPr>
    </w:p>
    <w:p w14:paraId="1780AA56" w14:textId="5C1587AD" w:rsidR="00AA1194" w:rsidRDefault="00AA1194" w:rsidP="00FF5873">
      <w:pPr>
        <w:pStyle w:val="ListParagraph"/>
        <w:numPr>
          <w:ilvl w:val="0"/>
          <w:numId w:val="1"/>
        </w:numPr>
        <w:spacing w:after="120"/>
      </w:pPr>
      <w:r>
        <w:t>What is the theme of Chapter 9?  ___________________________________________________</w:t>
      </w:r>
    </w:p>
    <w:p w14:paraId="4102E3D2" w14:textId="77777777" w:rsidR="00FF5873" w:rsidRDefault="00FF5873" w:rsidP="00FF5873">
      <w:pPr>
        <w:spacing w:after="120"/>
      </w:pPr>
    </w:p>
    <w:p w14:paraId="4FAB313E" w14:textId="0AC76AB8" w:rsidR="00FF5873" w:rsidRDefault="00FF5873" w:rsidP="00FF5873">
      <w:pPr>
        <w:pStyle w:val="ListParagraph"/>
        <w:numPr>
          <w:ilvl w:val="0"/>
          <w:numId w:val="1"/>
        </w:numPr>
        <w:spacing w:after="120"/>
      </w:pPr>
      <w:r>
        <w:t>What is the purpose of the boldfaced and highlighted words within each lesson of a chapter?  ______________________________________________________________________________</w:t>
      </w:r>
    </w:p>
    <w:p w14:paraId="03848AC6" w14:textId="4BF3FCCE" w:rsidR="00FF5873" w:rsidRDefault="00FF5873" w:rsidP="00FF5873">
      <w:pPr>
        <w:pStyle w:val="ListParagraph"/>
        <w:numPr>
          <w:ilvl w:val="0"/>
          <w:numId w:val="1"/>
        </w:numPr>
        <w:spacing w:after="120"/>
      </w:pPr>
      <w:r>
        <w:t>What is the purpose of “Assess Your Understanding”? ______________________________________________________________________________________________________________________________________________________________________________________</w:t>
      </w:r>
    </w:p>
    <w:p w14:paraId="28C0B18A" w14:textId="5D244FDF" w:rsidR="00FF5873" w:rsidRDefault="00FF5873" w:rsidP="00FF5873">
      <w:pPr>
        <w:pStyle w:val="ListParagraph"/>
        <w:numPr>
          <w:ilvl w:val="0"/>
          <w:numId w:val="1"/>
        </w:numPr>
        <w:spacing w:after="120"/>
      </w:pPr>
      <w:r>
        <w:t>As you become more familiar with your new science textbook, what are some ways you see that it may benefit your learning?  __________________________________________________________________________________________________________________________________________________________________________________</w:t>
      </w:r>
      <w:r>
        <w:softHyphen/>
      </w:r>
      <w:r>
        <w:softHyphen/>
      </w:r>
      <w:r>
        <w:softHyphen/>
      </w:r>
      <w:r>
        <w:softHyphen/>
      </w:r>
      <w:r>
        <w:softHyphen/>
        <w:t>____</w:t>
      </w:r>
    </w:p>
    <w:p w14:paraId="435F7EE4" w14:textId="77777777" w:rsidR="00FF5873" w:rsidRPr="00AA1194" w:rsidRDefault="00FF5873" w:rsidP="00FF5873">
      <w:pPr>
        <w:pStyle w:val="ListParagraph"/>
      </w:pPr>
    </w:p>
    <w:sectPr w:rsidR="00FF5873" w:rsidRPr="00AA1194" w:rsidSect="00FF58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F55AFD"/>
    <w:multiLevelType w:val="hybridMultilevel"/>
    <w:tmpl w:val="73169D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194"/>
    <w:rsid w:val="00145BF9"/>
    <w:rsid w:val="005335ED"/>
    <w:rsid w:val="00AA1194"/>
    <w:rsid w:val="00B213A4"/>
    <w:rsid w:val="00FF5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664C6"/>
  <w15:chartTrackingRefBased/>
  <w15:docId w15:val="{943978DB-7F38-4D27-A80D-9CE2A3FC0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AA119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AA1194"/>
    <w:rPr>
      <w:rFonts w:eastAsiaTheme="minorEastAsia"/>
      <w:color w:val="5A5A5A" w:themeColor="text1" w:themeTint="A5"/>
      <w:spacing w:val="15"/>
    </w:rPr>
  </w:style>
  <w:style w:type="paragraph" w:styleId="Title">
    <w:name w:val="Title"/>
    <w:basedOn w:val="Normal"/>
    <w:next w:val="Normal"/>
    <w:link w:val="TitleChar"/>
    <w:uiPriority w:val="10"/>
    <w:qFormat/>
    <w:rsid w:val="00AA119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11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AA11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2</cp:revision>
  <dcterms:created xsi:type="dcterms:W3CDTF">2021-08-04T19:39:00Z</dcterms:created>
  <dcterms:modified xsi:type="dcterms:W3CDTF">2021-08-04T20:12:00Z</dcterms:modified>
</cp:coreProperties>
</file>